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B642EE" w14:paraId="485FFE9E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B642EE" w14:paraId="36009C62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1EF161E" w14:textId="73C1C231" w:rsidR="00B642EE" w:rsidRDefault="005B450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                                                 к решению Муниципального Совета ТМР</w:t>
                  </w:r>
                </w:p>
                <w:p w14:paraId="0C305A30" w14:textId="2AB512F6" w:rsidR="00B642EE" w:rsidRDefault="0069056D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20.02.2025  №01-г</w:t>
                  </w:r>
                  <w:bookmarkStart w:id="0" w:name="_GoBack"/>
                  <w:bookmarkEnd w:id="0"/>
                </w:p>
              </w:tc>
            </w:tr>
          </w:tbl>
          <w:p w14:paraId="507C373D" w14:textId="77777777" w:rsidR="00B642EE" w:rsidRDefault="00B642EE">
            <w:pPr>
              <w:spacing w:line="1" w:lineRule="auto"/>
            </w:pPr>
          </w:p>
        </w:tc>
      </w:tr>
    </w:tbl>
    <w:p w14:paraId="25B7DCF9" w14:textId="77777777" w:rsidR="00B642EE" w:rsidRDefault="00B642E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642EE" w14:paraId="6CF097CE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9A513AD" w14:textId="77777777" w:rsidR="00B642EE" w:rsidRDefault="005B450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Тутаевского муниципального района на плановый период 2026-2027 годов</w:t>
            </w:r>
          </w:p>
        </w:tc>
      </w:tr>
    </w:tbl>
    <w:p w14:paraId="64FCB05F" w14:textId="77777777" w:rsidR="00B642EE" w:rsidRDefault="00B642EE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2267"/>
        <w:gridCol w:w="1417"/>
        <w:gridCol w:w="1984"/>
        <w:gridCol w:w="1984"/>
      </w:tblGrid>
      <w:tr w:rsidR="00B642EE" w:rsidRPr="005B450C" w14:paraId="1C19645E" w14:textId="77777777">
        <w:trPr>
          <w:tblHeader/>
        </w:trPr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B642EE" w:rsidRPr="005B450C" w14:paraId="239C6493" w14:textId="77777777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07142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41CB176C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E50AB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B642EE" w:rsidRPr="005B450C" w14:paraId="0A33051D" w14:textId="77777777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798013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Код целевой классификации</w:t>
                  </w:r>
                </w:p>
              </w:tc>
            </w:tr>
          </w:tbl>
          <w:p w14:paraId="6257E375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DD9A2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B642EE" w:rsidRPr="005B450C" w14:paraId="0051F15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52FA1C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62A48978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AABE4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10EB08B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E13640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14:paraId="23BA6206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F383A" w14:textId="77777777" w:rsidR="00B642EE" w:rsidRPr="005B450C" w:rsidRDefault="00B642EE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B642EE" w:rsidRPr="005B450C" w14:paraId="66465F1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CDDD1" w14:textId="77777777" w:rsidR="00B642EE" w:rsidRPr="005B450C" w:rsidRDefault="005B450C">
                  <w:pPr>
                    <w:jc w:val="center"/>
                    <w:rPr>
                      <w:sz w:val="24"/>
                      <w:szCs w:val="24"/>
                    </w:rPr>
                  </w:pPr>
                  <w:r w:rsidRPr="005B450C"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14:paraId="34BB9A40" w14:textId="77777777" w:rsidR="00B642EE" w:rsidRPr="005B450C" w:rsidRDefault="00B642EE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642EE" w:rsidRPr="005B450C" w14:paraId="062428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C18D5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5D1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767F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C2BF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189 980 171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06B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144 051 661</w:t>
            </w:r>
          </w:p>
        </w:tc>
      </w:tr>
      <w:tr w:rsidR="00B642EE" w:rsidRPr="005B450C" w14:paraId="350FA7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E2F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C07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EF2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CAD6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12 989 881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41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7 939 881</w:t>
            </w:r>
          </w:p>
        </w:tc>
      </w:tr>
      <w:tr w:rsidR="00B642EE" w:rsidRPr="005B450C" w14:paraId="67AD8D4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0F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339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2813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3F3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4D8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539D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0D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деятельности в сфере молодежной политики социальными учреждениями молодежи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5B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01.1.01.10650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8139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511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EB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E9B62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2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DCC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0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5D8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B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85215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94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DD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01.1.01.14510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B1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181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A5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101216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F13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DA46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BE3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3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11 070 000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7D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B642EE" w:rsidRPr="005B450C" w14:paraId="38F5FB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505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качества и доступности услуг в сфере молодежной политики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CE6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43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209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9EC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1 869 881</w:t>
            </w:r>
          </w:p>
        </w:tc>
      </w:tr>
      <w:tr w:rsidR="00B642EE" w:rsidRPr="005B450C" w14:paraId="0D7C0E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C16E" w14:textId="100AC57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 (со финансирование)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E89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01.1.02.16950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6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B6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4E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7EEFAC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0ED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3C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D33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354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CED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B642EE" w:rsidRPr="005B450C" w14:paraId="325224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95F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трудоустройства несовершеннолетних граждан на временные рабочие места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64E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01.1.02.76950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6E1A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AAF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70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33712C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1B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A5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3B2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2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96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B642EE" w:rsidRPr="005B450C" w14:paraId="550948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D9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E73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8AC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4F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C9A5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66B95D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BBB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D03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8D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B73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E3D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48AD8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042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9060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01.2.01.14880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6DB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6E4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DA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03E9FD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AC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363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91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92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949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B642EE" w:rsidRPr="005B450C" w14:paraId="2CE74F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3BD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0D2E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8481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F9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176 541 409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8E2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135 689 205</w:t>
            </w:r>
          </w:p>
        </w:tc>
      </w:tr>
      <w:tr w:rsidR="00B642EE" w:rsidRPr="005B450C" w14:paraId="38F28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2F8C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48B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D30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63A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FA2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19 395 114</w:t>
            </w:r>
          </w:p>
        </w:tc>
      </w:tr>
      <w:tr w:rsidR="00B642EE" w:rsidRPr="005B450C" w14:paraId="6BAAC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40D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9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3D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860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A62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3915EB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FF8E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D7D2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3D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B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1C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B642EE" w:rsidRPr="005B450C" w14:paraId="7BDCDA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7B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E9B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C2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A9C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18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148D37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52D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F397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CDD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27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6E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B642EE" w:rsidRPr="005B450C" w14:paraId="72AAD54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3EC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E7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01.4.01.75900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A77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9D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97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1C4B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3ED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3F5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CE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467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9C8A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B642EE" w:rsidRPr="005B450C" w14:paraId="6FAE61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3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Содействие доступу граждан к культурным ценностям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5B8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459E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E9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CE7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53 705 936</w:t>
            </w:r>
          </w:p>
        </w:tc>
      </w:tr>
      <w:tr w:rsidR="00B642EE" w:rsidRPr="005B450C" w14:paraId="1665CC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19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94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58A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FE28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39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532AF1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99F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3EF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A82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B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C3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B642EE" w:rsidRPr="005B450C" w14:paraId="73DF0F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81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BF8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271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EE3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76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842E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5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D4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DA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BC6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50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666FD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40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7A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6E6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ED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4C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6C0F06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839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ED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E0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C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5A7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B642EE" w:rsidRPr="005B450C" w14:paraId="53E092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92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784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638A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8F1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A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1EA0E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FBA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B83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48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A2A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B5E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7A0B909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64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организацию и проведение культурных мероприятий, направленных на улучшение социального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самочувствия жителей муниципальных образований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EF3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01.4.02.70760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7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1A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704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552410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2D0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36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AD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B5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7C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B642EE" w:rsidRPr="005B450C" w14:paraId="78C92E3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81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6B74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01.4.02.75900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D3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58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87F22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E9F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D2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717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75E1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98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B642EE" w:rsidRPr="005B450C" w14:paraId="7DA932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62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CD2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369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49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9E8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14 566 835</w:t>
            </w:r>
          </w:p>
        </w:tc>
      </w:tr>
      <w:tr w:rsidR="00B642EE" w:rsidRPr="005B450C" w14:paraId="645801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29F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C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F3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AD9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443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26B19A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E3E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D98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AD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71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CA8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B642EE" w:rsidRPr="005B450C" w14:paraId="1E532A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8E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FC4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90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AC7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BE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F09A0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ED1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BB9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0C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81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D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F826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60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E2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01.4.03.15900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00C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52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78B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4483DA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93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2C7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C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32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E84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B642EE" w:rsidRPr="005B450C" w14:paraId="53E1F9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124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9AD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01.4.03.75900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95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2B6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E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33FCBE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ED8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419E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2B1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C60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E8FB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B642EE" w:rsidRPr="005B450C" w14:paraId="6230D0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AA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88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01.4.03.L5191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72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6FD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65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0B4887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45E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4B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963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3F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997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B642EE" w:rsidRPr="005B450C" w14:paraId="7FEF1F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1841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5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52BD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EF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0A3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39 353 600</w:t>
            </w:r>
          </w:p>
        </w:tc>
      </w:tr>
      <w:tr w:rsidR="00B642EE" w:rsidRPr="005B450C" w14:paraId="6A0C27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E9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C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7BB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0B6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D64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B642EE" w:rsidRPr="005B450C" w14:paraId="316111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AB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4FE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0D6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BBD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92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B642EE" w:rsidRPr="005B450C" w14:paraId="56D77E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D0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825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B6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E67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F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B642EE" w:rsidRPr="005B450C" w14:paraId="083B32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D2A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деятельности прочих учреждений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2F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01.4.04.15210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C4B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128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2DB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660B5F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FA1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F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23C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B1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BD3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B642EE" w:rsidRPr="005B450C" w14:paraId="2F5DB3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832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41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01.4.Я5.00000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C81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8C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ED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52AA8D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DAC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347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01.4.Я5.53481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3D1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CB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37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4133DA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47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65D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29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8D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E53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B642EE" w:rsidRPr="005B450C" w14:paraId="62D1CE3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31D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60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F53E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1CE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1 586 754 570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611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1 323 492 654</w:t>
            </w:r>
          </w:p>
        </w:tc>
      </w:tr>
      <w:tr w:rsidR="00B642EE" w:rsidRPr="005B450C" w14:paraId="5FDEB6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378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829E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D4F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6CF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1 522 881 973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E7C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1 276 459 126</w:t>
            </w:r>
          </w:p>
        </w:tc>
      </w:tr>
      <w:tr w:rsidR="00B642EE" w:rsidRPr="005B450C" w14:paraId="5FA582A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1D99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качества и доступности образовательных услуг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сфере дошкольного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472A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6E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30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30D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336 989 404</w:t>
            </w:r>
          </w:p>
        </w:tc>
      </w:tr>
      <w:tr w:rsidR="00B642EE" w:rsidRPr="005B450C" w14:paraId="7D9F15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34E2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6B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BA0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B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91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B642EE" w:rsidRPr="005B450C" w14:paraId="711DAE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190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6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2E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E58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55 026 465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166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B642EE" w:rsidRPr="005B450C" w14:paraId="57D742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5A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059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725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B65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61 224 920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12E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B642EE" w:rsidRPr="005B450C" w14:paraId="16E102F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F9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7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A0D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1C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8D8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B642EE" w:rsidRPr="005B450C" w14:paraId="1580EF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C5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26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9A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F1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4B8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31F25A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3B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59B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A2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6C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FB93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B642EE" w:rsidRPr="005B450C" w14:paraId="22E7FE8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348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94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55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4D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C7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5535DC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A7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BE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96D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C30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0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B642EE" w:rsidRPr="005B450C" w14:paraId="07652A9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8E5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369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EE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E84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86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B642EE" w:rsidRPr="005B450C" w14:paraId="7FC66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F7A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53C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1E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948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4A5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B642EE" w:rsidRPr="005B450C" w14:paraId="2C9B39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28D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29C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92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8F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4A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B642EE" w:rsidRPr="005B450C" w14:paraId="0EA6F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3B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D01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8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856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C9B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B642EE" w:rsidRPr="005B450C" w14:paraId="50B65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71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E4AC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37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5C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68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B642EE" w:rsidRPr="005B450C" w14:paraId="350B7C3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8F6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51F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2E6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F6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FC3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B642EE" w:rsidRPr="005B450C" w14:paraId="47687B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8E96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DE5D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14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8A0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D7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B642EE" w:rsidRPr="005B450C" w14:paraId="291239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AF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CB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02.1.01.75890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24F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1F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1CFE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5B01BA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350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57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A127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25E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BD1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B642EE" w:rsidRPr="005B450C" w14:paraId="34D0A0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CA4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97A8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B05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378C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682 206 670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90A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662 171 815</w:t>
            </w:r>
          </w:p>
        </w:tc>
      </w:tr>
      <w:tr w:rsidR="00B642EE" w:rsidRPr="005B450C" w14:paraId="2ACD0A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9DC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684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83C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E34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7D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18132B6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910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D8F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84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82 373 886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95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62 400 000</w:t>
            </w:r>
          </w:p>
        </w:tc>
      </w:tr>
      <w:tr w:rsidR="00B642EE" w:rsidRPr="005B450C" w14:paraId="706BA5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A8F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31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1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51E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43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7EFA4E7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7E3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EF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225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48D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229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B642EE" w:rsidRPr="005B450C" w14:paraId="4F3D72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70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ADC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318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D0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0A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565A59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868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7A9D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C14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D42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F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B642EE" w:rsidRPr="005B450C" w14:paraId="6AE09F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0D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3FC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02.1.02.72030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34B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934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E63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34625E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30C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2049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2C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2A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E4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B642EE" w:rsidRPr="005B450C" w14:paraId="5B5FC9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6F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42C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02.1.02.R3041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A5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8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700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53BF318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20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018B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312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46F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9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B642EE" w:rsidRPr="005B450C" w14:paraId="409D01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BFDA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FDCC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636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70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58 335 233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1C41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43 474 731</w:t>
            </w:r>
          </w:p>
        </w:tc>
      </w:tr>
      <w:tr w:rsidR="00B642EE" w:rsidRPr="005B450C" w14:paraId="6B25B7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0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0D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D8A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2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73D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558A0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00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8EB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F9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41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612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B642EE" w:rsidRPr="005B450C" w14:paraId="23F863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232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деятельности общеобразовательных учреждений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7B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57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AEB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760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4B3B2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649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EF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3E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53F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3864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933B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8E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BC8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33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F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E91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580726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E1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C8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6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E8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12 822 898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480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5 342 675</w:t>
            </w:r>
          </w:p>
        </w:tc>
      </w:tr>
      <w:tr w:rsidR="00B642EE" w:rsidRPr="005B450C" w14:paraId="492671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9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B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4F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5B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8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B642EE" w:rsidRPr="005B450C" w14:paraId="4C98DF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BD2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7EA3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01C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13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B6E0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B642EE" w:rsidRPr="005B450C" w14:paraId="098975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87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960A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D3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3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3C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B642EE" w:rsidRPr="005B450C" w14:paraId="1C1097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3ED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04CF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02.1.03.15890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362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55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8A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45867C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C8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B5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91B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21A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B642EE" w:rsidRPr="005B450C" w14:paraId="06543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38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повышение оплаты труда отдельных категорий работников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BA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02.1.03.75890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8B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5E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9E0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04432CF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660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AD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E4A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54C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F5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B642EE" w:rsidRPr="005B450C" w14:paraId="67BEB7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C33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EEE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E71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C2F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4F8F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369 000</w:t>
            </w:r>
          </w:p>
        </w:tc>
      </w:tr>
      <w:tr w:rsidR="00B642EE" w:rsidRPr="005B450C" w14:paraId="5B74930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4195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D3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99B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1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2C4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2FE03F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95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D44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3BA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45D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60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B642EE" w:rsidRPr="005B450C" w14:paraId="7407B2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9DA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E6B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02.1.04.12710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60E2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92E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2F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23DA5B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23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AC5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41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2BE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88F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B642EE" w:rsidRPr="005B450C" w14:paraId="652FB7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1D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BE9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C22A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A80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8 697 846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5E5D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3 558 348</w:t>
            </w:r>
          </w:p>
        </w:tc>
      </w:tr>
      <w:tr w:rsidR="00B642EE" w:rsidRPr="005B450C" w14:paraId="156B5C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86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3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02.1.05.13310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CB6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ED1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72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3F1356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E7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B1E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124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92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8 563 081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4D5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3 423 583</w:t>
            </w:r>
          </w:p>
        </w:tc>
      </w:tr>
      <w:tr w:rsidR="00B642EE" w:rsidRPr="005B450C" w14:paraId="2B4A2B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000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D9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02.1.05.15890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9E4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91F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49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1D98DB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93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41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3A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554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C8C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B642EE" w:rsidRPr="005B450C" w14:paraId="77F2F6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204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E85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02.1.05.75890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9E0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85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4B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0DB6063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2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B91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E82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149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6A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B642EE" w:rsidRPr="005B450C" w14:paraId="178E79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A400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4B2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89A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7BDB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6DA3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29 811 491</w:t>
            </w:r>
          </w:p>
        </w:tc>
      </w:tr>
      <w:tr w:rsidR="00B642EE" w:rsidRPr="005B450C" w14:paraId="086A92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5BD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323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02.1.06.70460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1C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1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EB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B642EE" w:rsidRPr="005B450C" w14:paraId="657A4C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37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194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8C99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B52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6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B642EE" w:rsidRPr="005B450C" w14:paraId="6035B6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1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713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D3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E9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EB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B642EE" w:rsidRPr="005B450C" w14:paraId="240466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15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Государственная поддержка опеки 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976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02.1.06.70500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8C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681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604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B642EE" w:rsidRPr="005B450C" w14:paraId="2E9A01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67A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7846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E28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65C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D1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B642EE" w:rsidRPr="005B450C" w14:paraId="0E3FB6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01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F5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7A9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04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F7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B642EE" w:rsidRPr="005B450C" w14:paraId="207250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153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233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02.1.07.00000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EA5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10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C7A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8 549 178</w:t>
            </w:r>
          </w:p>
        </w:tc>
      </w:tr>
      <w:tr w:rsidR="00B642EE" w:rsidRPr="005B450C" w14:paraId="5FA023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66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90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537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D9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D7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AD2FA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0E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61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7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D7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69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DA13C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BF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A7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02.1.07.13330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C6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80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C1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8DE631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A9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4701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C198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8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3AF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21DABE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BD8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1DF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8D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3A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EED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275F869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5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D885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35F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3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6D3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B642EE" w:rsidRPr="005B450C" w14:paraId="3F4732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47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131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02.1.07.71060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70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F9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DE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B642EE" w:rsidRPr="005B450C" w14:paraId="1C4CB09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A0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03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F187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60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C1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B642EE" w:rsidRPr="005B450C" w14:paraId="0E868EB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EB0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20E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755A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BA6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7C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B642EE" w:rsidRPr="005B450C" w14:paraId="317723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E54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5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02.1.07.75160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C9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40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1D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43FD60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C64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70D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09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28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837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B642EE" w:rsidRPr="005B450C" w14:paraId="5AF2503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9B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0AA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02.1.08.00000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8D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A8E7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757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10 094 992</w:t>
            </w:r>
          </w:p>
        </w:tc>
      </w:tr>
      <w:tr w:rsidR="00B642EE" w:rsidRPr="005B450C" w14:paraId="015EE5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CB3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024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02.1.08.70430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CD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67BA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24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B642EE" w:rsidRPr="005B450C" w14:paraId="6006A5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EAF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0D7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2F0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BDA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4A1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B642EE" w:rsidRPr="005B450C" w14:paraId="669E7B8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AC3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80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AB9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4DE0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577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B642EE" w:rsidRPr="005B450C" w14:paraId="613C01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80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FB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02.1.08.74390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46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67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0A2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5D06A2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E3D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5A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82C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91C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DDA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B642EE" w:rsidRPr="005B450C" w14:paraId="028C1BC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889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0C8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02.1.09.00000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B64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280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10F1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8 710 752</w:t>
            </w:r>
          </w:p>
        </w:tc>
      </w:tr>
      <w:tr w:rsidR="00B642EE" w:rsidRPr="005B450C" w14:paraId="509F718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26C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719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AD4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2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A7C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B6060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57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3AA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0C6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141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968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B642EE" w:rsidRPr="005B450C" w14:paraId="467ED5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96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619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DA18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582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B642EE" w:rsidRPr="005B450C" w14:paraId="2DA82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9A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E0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02.1.09.70550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6E91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9B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9C06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B642EE" w:rsidRPr="005B450C" w14:paraId="0B18E8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03D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C2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40E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56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23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B642EE" w:rsidRPr="005B450C" w14:paraId="6213DD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92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54E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482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78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F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B642EE" w:rsidRPr="005B450C" w14:paraId="670B93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2C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D84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283D0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7BD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FB33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2B6BDB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B865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DA5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02.1.Ю4.57502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51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86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28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69DA4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295C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7C55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4A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74D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264 733 425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B35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123 262 778</w:t>
            </w:r>
          </w:p>
        </w:tc>
      </w:tr>
      <w:tr w:rsidR="00B642EE" w:rsidRPr="005B450C" w14:paraId="5AAB852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9BE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DD0B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02.1.Ю6.00000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20F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5D8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585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49 466 637</w:t>
            </w:r>
          </w:p>
        </w:tc>
      </w:tr>
      <w:tr w:rsidR="00B642EE" w:rsidRPr="005B450C" w14:paraId="15B95D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31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E5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02.1.Ю6.50501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C30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DE3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98E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7AB3F4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FAB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32A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020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0330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2A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B642EE" w:rsidRPr="005B450C" w14:paraId="6CEFC1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BB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и взаимодействию с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1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02.1.Ю6.51791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93C3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78A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DB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277DB8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233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163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5E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C7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662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B642EE" w:rsidRPr="005B450C" w14:paraId="5D2BC5F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CABF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5E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02.1.Ю6.53031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90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3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CE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1B45B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3F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35F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D9C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6BA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A2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B642EE" w:rsidRPr="005B450C" w14:paraId="6B9C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8B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3AC0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D70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5B1E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2D9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14 360 931</w:t>
            </w:r>
          </w:p>
        </w:tc>
      </w:tr>
      <w:tr w:rsidR="00B642EE" w:rsidRPr="005B450C" w14:paraId="62E399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F04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физкультурно-оздоровительной и спортивно-массовой работы среди детей, обучающейся молодежи, населения и людей с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CF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73E2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D0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88B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2C62C22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9DC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74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02.3.01.14010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B2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ABE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9753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F76EA0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03A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E76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137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FF3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EBC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654FA4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6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90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02.3.01.29226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689A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B3A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B6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010B97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05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AB2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9E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D48D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08F7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4A77DC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AB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E4B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02.3.04.00000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EEC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CC27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C3F5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13 360 931</w:t>
            </w:r>
          </w:p>
        </w:tc>
      </w:tr>
      <w:tr w:rsidR="00B642EE" w:rsidRPr="005B450C" w14:paraId="141196E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5F507" w14:textId="2424C98C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F08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02.3.04.14030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1C9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9E9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9F3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17466B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DC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A169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08F3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3405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4F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B642EE" w:rsidRPr="005B450C" w14:paraId="3030AE2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E327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34F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02.3.04.L2280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C9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3A5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F29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50DD50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8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E4F5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63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8C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9AA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B642EE" w:rsidRPr="005B450C" w14:paraId="04C102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1D6C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CE3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02.4.00.00000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992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351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4E85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747652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CC6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Развитие детско-юношеского спорта в спортивных школах и ДЮСШ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0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02.4.02.00000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DE18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58A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0D4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32 672 597</w:t>
            </w:r>
          </w:p>
        </w:tc>
      </w:tr>
      <w:tr w:rsidR="00B642EE" w:rsidRPr="005B450C" w14:paraId="22E879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C81CA" w14:textId="011ACB68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 финансирование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C0F1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4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DC6F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60DB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32DC03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E5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3CD8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B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359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C50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B642EE" w:rsidRPr="005B450C" w14:paraId="20CA61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B04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541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02.4.02.14020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26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E4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DF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0AA4F90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3917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0FA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45F9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412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32 141 787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431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B642EE" w:rsidRPr="005B450C" w14:paraId="6B94DB7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F8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A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02.4.02.73370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227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E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E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6DEA145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FD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E5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3296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C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59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B642EE" w:rsidRPr="005B450C" w14:paraId="02548C1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0874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2DD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94C9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9B5A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220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48C3B56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B8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3EE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5CA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F69B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166 391 704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6868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167 705 199</w:t>
            </w:r>
          </w:p>
        </w:tc>
      </w:tr>
      <w:tr w:rsidR="00B642EE" w:rsidRPr="005B450C" w14:paraId="221B94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2C10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4F60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E358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E8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10 320 957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A4D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10 411 910</w:t>
            </w:r>
          </w:p>
        </w:tc>
      </w:tr>
      <w:tr w:rsidR="00B642EE" w:rsidRPr="005B450C" w14:paraId="5B0CC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51D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50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03.1.01.16010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B515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C7A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94E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B642EE" w:rsidRPr="005B450C" w14:paraId="59D8EC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E3F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97E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4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1A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407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B642EE" w:rsidRPr="005B450C" w14:paraId="76A0FB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FB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3E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5F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9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D54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B642EE" w:rsidRPr="005B450C" w14:paraId="07BC3D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2D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378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095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221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815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B642EE" w:rsidRPr="005B450C" w14:paraId="0FD854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33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DC7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26A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A55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887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B642EE" w:rsidRPr="005B450C" w14:paraId="65B1B1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7B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491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398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342A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164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B642EE" w:rsidRPr="005B450C" w14:paraId="7C97BDD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C3DF" w14:textId="05550D1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 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135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C207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738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2C4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3E591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7DC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57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A527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EB6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5F3D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B642EE" w:rsidRPr="005B450C" w14:paraId="198ACB9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BE7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115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03.1.01.72560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C7F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4F6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1D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CE1A01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4EB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2353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79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89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AC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B642EE" w:rsidRPr="005B450C" w14:paraId="68C579D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1D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E5AB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77F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30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980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122 762 046</w:t>
            </w:r>
          </w:p>
        </w:tc>
      </w:tr>
      <w:tr w:rsidR="00B642EE" w:rsidRPr="005B450C" w14:paraId="281BEDA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E8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3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89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5D0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81F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B642EE" w:rsidRPr="005B450C" w14:paraId="0A873F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D5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07F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89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8A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AE7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B642EE" w:rsidRPr="005B450C" w14:paraId="779D95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A3A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C2B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6F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78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67B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B642EE" w:rsidRPr="005B450C" w14:paraId="0C4609D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F1E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3F3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03.1.02.12080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D0BE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E7E8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B4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4962CF9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3B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F7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8C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31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A733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B642EE" w:rsidRPr="005B450C" w14:paraId="33C3AB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36A3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91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0C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DAD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3B3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7B536FA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D1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E63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62D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8A5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9E1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B642EE" w:rsidRPr="005B450C" w14:paraId="40F326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4B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715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03.1.02.70870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87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46B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66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B642EE" w:rsidRPr="005B450C" w14:paraId="640363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2D3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FD8F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4116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EF7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C82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B642EE" w:rsidRPr="005B450C" w14:paraId="295B89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802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9B9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C6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38E7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9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B642EE" w:rsidRPr="005B450C" w14:paraId="33479E8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4737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F40C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3E4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D6D4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50E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7 911 000</w:t>
            </w:r>
          </w:p>
        </w:tc>
      </w:tr>
      <w:tr w:rsidR="00B642EE" w:rsidRPr="005B450C" w14:paraId="10C447D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719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Организация перевозок больных, нуждающихся в амбулаторном гемодиализе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91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03.1.03.16210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97E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58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A3D7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54EBD8A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495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3D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6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7A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1AC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B642EE" w:rsidRPr="005B450C" w14:paraId="65822A9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427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DE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3F6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772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16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B642EE" w:rsidRPr="005B450C" w14:paraId="2365F52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5A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FD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14D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3571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1EE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B642EE" w:rsidRPr="005B450C" w14:paraId="64F92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59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1D6E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66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38A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59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B642EE" w:rsidRPr="005B450C" w14:paraId="237B444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D4D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8DB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3D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208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C1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4D9918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E47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72A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03.1.04.70870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13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12F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5B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3E541EC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3B2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756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5A7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BCF4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AFC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B642EE" w:rsidRPr="005B450C" w14:paraId="19422E2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D865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8A8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03.1.Я2.00000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E72B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766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358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26 428 243</w:t>
            </w:r>
          </w:p>
        </w:tc>
      </w:tr>
      <w:tr w:rsidR="00B642EE" w:rsidRPr="005B450C" w14:paraId="6E89397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215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9B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03.1.Я2.54040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6D8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78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EA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712287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DF5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B6D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DF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99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A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B642EE" w:rsidRPr="005B450C" w14:paraId="26AC27E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506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A55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03.1.Я2.75520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B4B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DEE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0A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51EDAB7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AF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480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4C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68C1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81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B642EE" w:rsidRPr="005B450C" w14:paraId="7EA3C7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517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B375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273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5D5A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18 872 591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3467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4 600 000</w:t>
            </w:r>
          </w:p>
        </w:tc>
      </w:tr>
      <w:tr w:rsidR="00B642EE" w:rsidRPr="005B450C" w14:paraId="58C3DD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66D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019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7AA4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BF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F80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4C939C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E00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0BD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63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4D7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A859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0716EB2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46E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0E4A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04.1.01.10230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F96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5F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356D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178F6CF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96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964A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4E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0A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ED9A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B642EE" w:rsidRPr="005B450C" w14:paraId="6DA047E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364F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4AE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CA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B0F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0B9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5B71D0E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2BD1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CC4F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241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998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52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A766A6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75C8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Финансовое оздоровление муниципальных унитарных предприятий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636A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B6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131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F5BE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9D526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C49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335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04.2.02.12130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635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341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2C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E526C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035B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423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DD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D6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87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BCB5A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E538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813D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D6A0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A843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DF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B51F0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95A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9E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1FB3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732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26B7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DA1AAB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9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4A4F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04.4.01.29376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8E0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DA3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4C4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B7954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33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136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DD45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24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9A2D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0C32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C00E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4BD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9AAF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6A4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8B9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E87A59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24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7FA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4096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8C00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AF8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2C1C336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864F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Организация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A8F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4B7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C33D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D38E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B642EE" w:rsidRPr="005B450C" w14:paraId="05106F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050D" w14:textId="424785C4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по пассажирским перевозкам внутри муниципальным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A46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05.1.01.10100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03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536F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B51D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6D3FE3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5BC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B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02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F0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C73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0F7F597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BC4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5B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05.1.01.29176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9C0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562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67D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4BC8CDD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16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58A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F6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5D1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025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D60E0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DABFC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BDE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B8BD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D0B9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87E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75FDF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415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467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9F39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3C7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37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0F2412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668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AA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2E6F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46E2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736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42120E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913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E25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06.1.03.13140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C912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E8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C33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2E4E29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DAE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46C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23A1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0B0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2C5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39507B3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5CB6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D023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59E84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F29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136 962 885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D4D05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132 082 274</w:t>
            </w:r>
          </w:p>
        </w:tc>
      </w:tr>
      <w:tr w:rsidR="00B642EE" w:rsidRPr="005B450C" w14:paraId="50C2EA4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3512E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430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496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4F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4C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6 730 000</w:t>
            </w:r>
          </w:p>
        </w:tc>
      </w:tr>
      <w:tr w:rsidR="00B642EE" w:rsidRPr="005B450C" w14:paraId="7081B8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A04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7C95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AFE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16D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15FB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516346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DD0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проведение мероприятий по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1BE7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07.2.01.12210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DD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25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1B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7BF1B8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B9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8D1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01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DCA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AE8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B642EE" w:rsidRPr="005B450C" w14:paraId="32CB1CF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AF86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9156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63BC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1B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318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3AA921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40A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B8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07.2.02.12210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E02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6C0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351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0079A3F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908C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52A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95F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71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DF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B642EE" w:rsidRPr="005B450C" w14:paraId="6D9C626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A44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1189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07.2.03.00000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7ED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DEB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80B0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1FCF5BA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3A6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5C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07.2.03.12210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8C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86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38B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665514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EA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A2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EA51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0564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B6D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B642EE" w:rsidRPr="005B450C" w14:paraId="060AE7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3515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A10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32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ED3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94 968 085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12C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93 641 474</w:t>
            </w:r>
          </w:p>
        </w:tc>
      </w:tr>
      <w:tr w:rsidR="00B642EE" w:rsidRPr="005B450C" w14:paraId="48412A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8265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деятельности органов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191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07.3.01.00000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16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D7E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82 418 120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DF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81 091 509</w:t>
            </w:r>
          </w:p>
        </w:tc>
      </w:tr>
      <w:tr w:rsidR="00B642EE" w:rsidRPr="005B450C" w14:paraId="1D23B9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815E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C97C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9AB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459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39 065 017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51A6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38 453 215</w:t>
            </w:r>
          </w:p>
        </w:tc>
      </w:tr>
      <w:tr w:rsidR="00B642EE" w:rsidRPr="005B450C" w14:paraId="09313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E8E9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495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92A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82C5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FD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35 043 215</w:t>
            </w:r>
          </w:p>
        </w:tc>
      </w:tr>
      <w:tr w:rsidR="00B642EE" w:rsidRPr="005B450C" w14:paraId="319462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7C2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88E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342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C56C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275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B642EE" w:rsidRPr="005B450C" w14:paraId="2307B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6C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53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76E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2350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C3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B642EE" w:rsidRPr="005B450C" w14:paraId="5CAC667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14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7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07.3.01.12020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AE3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5A2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A990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35779F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0E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FA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5471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513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30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B642EE" w:rsidRPr="005B450C" w14:paraId="6AEB0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DF6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584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3A66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E5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C9E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3E8C70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33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83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189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F629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2D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B642EE" w:rsidRPr="005B450C" w14:paraId="467AA5E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CD8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B725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07.3.01.59300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ED22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09B0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911C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B642EE" w:rsidRPr="005B450C" w14:paraId="5CAB634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51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3AD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C89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FC9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6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B642EE" w:rsidRPr="005B450C" w14:paraId="50D3A4D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D02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4A7B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BD1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D229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427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B642EE" w:rsidRPr="005B450C" w14:paraId="4BAD22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8F07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6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07.3.01.80190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0D9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77B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0FE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B642EE" w:rsidRPr="005B450C" w14:paraId="37EF5B9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BC6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F041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D7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41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F6E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B642EE" w:rsidRPr="005B450C" w14:paraId="7FA61A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92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D5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540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15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5FC8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B642EE" w:rsidRPr="005B450C" w14:paraId="3079F0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8DD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AE0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07.3.01.80200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E96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15B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E16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B642EE" w:rsidRPr="005B450C" w14:paraId="362B5B3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308F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BF00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51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1FE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DCA6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B642EE" w:rsidRPr="005B450C" w14:paraId="5D260F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2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D4D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29E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554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B78C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B642EE" w:rsidRPr="005B450C" w14:paraId="7240F20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5F6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832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07.3.02.00000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75F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355C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7F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5FB199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50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74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07.3.02.12100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B4B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022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1C5E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B642EE" w:rsidRPr="005B450C" w14:paraId="71571D0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CC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561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A294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DFF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71E0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B642EE" w:rsidRPr="005B450C" w14:paraId="5DF4E3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24BE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77D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F6E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9D1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331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B642EE" w:rsidRPr="005B450C" w14:paraId="35B2596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A153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BFF7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A1E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75E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D2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B642EE" w:rsidRPr="005B450C" w14:paraId="3A1008F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C70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C6A4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60B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767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90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B642EE" w:rsidRPr="005B450C" w14:paraId="3D69C20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5BE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4D59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236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29E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35 264 800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56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31 710 800</w:t>
            </w:r>
          </w:p>
        </w:tc>
      </w:tr>
      <w:tr w:rsidR="00B642EE" w:rsidRPr="005B450C" w14:paraId="2A1C7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852D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C1C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0AC2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811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C7E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2DE62A1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5D6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CD0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07.4.01.12010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713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70B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14D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B642EE" w:rsidRPr="005B450C" w14:paraId="1640022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8A87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3B25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DE75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184E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22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B642EE" w:rsidRPr="005B450C" w14:paraId="480C8FD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319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D3F4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131B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D897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168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7E3380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BC1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87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20B2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2DF3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FB9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B642EE" w:rsidRPr="005B450C" w14:paraId="7A5260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A6D9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1B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07.4.02.00000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6DD5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E81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6590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75BC407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D70E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353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07.4.02.12100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77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72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F6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1286034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346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A62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A43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DC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454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B642EE" w:rsidRPr="005B450C" w14:paraId="0A8513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78B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8467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42B3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54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FD7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34F2C5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92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7BF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09.0.00.00000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5C3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1C85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FE48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FEB73D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4036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2861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09.2.00.00000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0E3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593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D1E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3619C59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1AF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Выявление и обработка земель, загрязненных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борщевиком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EFB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09.2.01.00000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F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8AF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F65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CAD1CD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1F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Мероприятия по борьбе с борщевиком Сосновского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9C08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09.2.01.71810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B38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A1A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E4A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66F46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6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6907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EFF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A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F2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B642EE" w:rsidRPr="005B450C" w14:paraId="2F80EC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ECF8D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2AD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530B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BE23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295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40 035 000</w:t>
            </w:r>
          </w:p>
        </w:tc>
      </w:tr>
      <w:tr w:rsidR="00B642EE" w:rsidRPr="005B450C" w14:paraId="3FE175C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D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4B7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D7F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0E4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2653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23 535 000</w:t>
            </w:r>
          </w:p>
        </w:tc>
      </w:tr>
      <w:tr w:rsidR="00B642EE" w:rsidRPr="005B450C" w14:paraId="1BBADC8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015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CD4C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80E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B8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5A7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63F451C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C5F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55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FA4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90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5B5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74106E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1C4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106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D75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025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5E6B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B642EE" w:rsidRPr="005B450C" w14:paraId="6E36AA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16E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7DB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52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F6DC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651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B642EE" w:rsidRPr="005B450C" w14:paraId="53EB36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588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мероприятий по совершенствованию эстетического состояния территории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E207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10.1.02.00000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17C82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4EE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AFA2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9B06B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D97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7C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10.1.02.29266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B0E6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3B90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278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B642EE" w:rsidRPr="005B450C" w14:paraId="57148E5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E2E1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088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A51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C53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2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B642EE" w:rsidRPr="005B450C" w14:paraId="7A6B4BB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6B4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BBE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4A5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60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536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1ECE3BB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55E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895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A50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014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073F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9F6B20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521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DAF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D6B6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472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AE76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7F34DDD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2D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027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10.2.01.29316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6AD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A61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43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67DB3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E854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B87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4CE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F9E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1E4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1ACA514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7E2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E8E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938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499C0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B251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448149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B3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B77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51E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D6B9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5A96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2689ED5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5F2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CDB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10.3.01.29246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497D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A2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851E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2C6481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232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903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C5D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932A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378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B642EE" w:rsidRPr="005B450C" w14:paraId="61DF61C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5F4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129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377C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8A5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A32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7CBD92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64CD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E5CC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ADAA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2D24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65B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6A7CA6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FAA5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B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10.4.01.29236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746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9C7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93D2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5060AF9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84DA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120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3A2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34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E0F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B642EE" w:rsidRPr="005B450C" w14:paraId="2ED4A7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116A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E1C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7A1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B1C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175 549 776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2ADDD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15AC5DB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F2D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"Формирование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современной городской среды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3525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8F7A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F3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71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D737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432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B4F8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5A9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8648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F9F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AFFCFC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C922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2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11.1.01.29656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4C31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D38B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501B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C88E3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E5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9B8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245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EE5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FABA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908B28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B37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B94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4168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22F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CDD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176 278 037</w:t>
            </w:r>
          </w:p>
        </w:tc>
      </w:tr>
      <w:tr w:rsidR="00B642EE" w:rsidRPr="005B450C" w14:paraId="04487BC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6AD1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BAA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38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7A9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853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67D7EBD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77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8EE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11.2.01.9Д510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21F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C43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CBF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D4462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6FC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3816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94C2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A48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997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1FE5594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39DE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9EE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3164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8BA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171 126 813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EC5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175 278 037</w:t>
            </w:r>
          </w:p>
        </w:tc>
      </w:tr>
      <w:tr w:rsidR="00B642EE" w:rsidRPr="005B450C" w14:paraId="24260AF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BC4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AC91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44A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68C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2BE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00B4C2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E6BE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918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BCC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2F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1C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B642EE" w:rsidRPr="005B450C" w14:paraId="41CFC52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1A5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Мероприятия по проектированию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DA5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DE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ACB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CA0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5639F96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8B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115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E208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BB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48E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D9EC68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27A1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3176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6A49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EF3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4A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A482F4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3FF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950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31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0D6C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9C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521D24B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AB9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B414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9FE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A1E5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872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2F4E397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6146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9FD2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8D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3BE7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E4C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B642EE" w:rsidRPr="005B450C" w14:paraId="7CD9F7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666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61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A00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67B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FFB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0431936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82B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BBF9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AE5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BF2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54F5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B642EE" w:rsidRPr="005B450C" w14:paraId="29D452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8A6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E0D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638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581A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3D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15DC1E6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D4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464D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C699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B7A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222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B642EE" w:rsidRPr="005B450C" w14:paraId="2B2CAAA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747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обеспечению транспортной безопасности объектов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CD1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11.2.02.9Д516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94A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433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CA8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60993BE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DFD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85CF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E37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6E1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DB5E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E636F7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1CF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DAB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068B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149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B80A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32F2E29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13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C073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167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7C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4AB0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B642EE" w:rsidRPr="005B450C" w14:paraId="7509D6A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AD48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72E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BD1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89A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E6C9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B642EE" w:rsidRPr="005B450C" w14:paraId="1FB8E8B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4B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028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4B82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8CF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817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B642EE" w:rsidRPr="005B450C" w14:paraId="0766057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FA2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175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60D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E6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A19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B642EE" w:rsidRPr="005B450C" w14:paraId="447C034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B6C4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5004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CD8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5717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DC00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5011F1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608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D24D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7A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14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EC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B642EE" w:rsidRPr="005B450C" w14:paraId="7DE8833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68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A085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11.2.02.SД011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ED0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BCE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D1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4CE62B5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F000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73D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61B1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ABB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CA5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B642EE" w:rsidRPr="005B450C" w14:paraId="62C13A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A51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4B6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6A043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F1A5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5 329 000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3041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5 469 300</w:t>
            </w:r>
          </w:p>
        </w:tc>
      </w:tr>
      <w:tr w:rsidR="00B642EE" w:rsidRPr="005B450C" w14:paraId="393AE98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2FC8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3F7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F7E6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3FE7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5A86B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889D1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1BD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29586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EFDE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FB1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B8F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4EC243E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C99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994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13.1.01.12270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37F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C16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CC9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52CF50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3AB3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377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0D0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642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2D9DAB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0EF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E3DA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13.1.01.29766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507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B76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B46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62066F3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1246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BAC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A68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CC14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E81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B642EE" w:rsidRPr="005B450C" w14:paraId="232CACB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6420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"Обеспечение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безопасности населения на водных объектах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588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13.2.00.00000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6BB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280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B2DE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4FA3C0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AD25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4B9C9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2DDB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42299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FAC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61D738C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173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59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13.2.01.29566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CC54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FAA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6AD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B642EE" w:rsidRPr="005B450C" w14:paraId="79299EE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39F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1FAF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4E88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A9D3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D92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B642EE" w:rsidRPr="005B450C" w14:paraId="494127A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1EE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48FB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B132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F88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886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B642EE" w:rsidRPr="005B450C" w14:paraId="7EEC2EA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AB663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3DED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AC27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1EC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4EA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71D6021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187A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5E48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D6B9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930F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C262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586 000</w:t>
            </w:r>
          </w:p>
        </w:tc>
      </w:tr>
      <w:tr w:rsidR="00B642EE" w:rsidRPr="005B450C" w14:paraId="5AC4AB8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1A0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3B9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F12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704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6C4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1294BBA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2C0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B1E2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BA4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B51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16DF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B642EE" w:rsidRPr="005B450C" w14:paraId="5DFE136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FD97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6CEB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13.3.01.77650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777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63FB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6A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21BFA55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945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78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C8C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70B8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20B7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B642EE" w:rsidRPr="005B450C" w14:paraId="43B7A5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68F6F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98232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48F1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E714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CAEC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95560D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D191F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9AA9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1D46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FE5C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D6D4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744C31F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068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1100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BEC5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390C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6DBA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4F04C43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5AFD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6C2A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15.3.01.L5768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6B02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08B1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476F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0F29807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8A2D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D2D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659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082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2E5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B642EE" w:rsidRPr="005B450C" w14:paraId="64DD2A7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8D6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6E4B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15.4.00.00000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2BF4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82175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5BF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66AC2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C3E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</w:t>
            </w: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BF3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lastRenderedPageBreak/>
              <w:t>15.4.01.00000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0B1EF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16A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10E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62FD98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95F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111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15.4.01.29886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B28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867F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71E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BCD042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9FC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9AC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57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095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FD22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04BF0B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D636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A9648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418A1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CC79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1 660 000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50E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329FB3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8DE0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B6F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151C8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B46D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97023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0118F1A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074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ECB2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1CA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211E8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1 560 000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5E96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440 000</w:t>
            </w:r>
          </w:p>
        </w:tc>
      </w:tr>
      <w:tr w:rsidR="00B642EE" w:rsidRPr="005B450C" w14:paraId="16C6659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ABE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F5A2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16.2.01.10370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31C5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4242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BDC7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6DB895A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495A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DA67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27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24C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63B2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B642EE" w:rsidRPr="005B450C" w14:paraId="577F694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B20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F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C1C3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35A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396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1748C8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77CD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C79E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59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47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157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F47A08B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4BD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8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16.2.01.12090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F95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D64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3170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7C34EF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6BA0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8DF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1F40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B8C5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35FE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F80E9C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A4C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964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9D54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8AFD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557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09052357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533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19A0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EA0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5B9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19C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582AC18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988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184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4AB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4CEF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83D7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DFE8E3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0D82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3C4B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C0D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CEFC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0F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76DEE15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7FEB" w14:textId="27CCBAC2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жилых помещений, находящихся в муниципальной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385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16.2.01.29446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E62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B294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ABC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5EE7165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352D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4A0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A469B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3894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5D13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B642EE" w:rsidRPr="005B450C" w14:paraId="767EF51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0399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C5C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16.2.01.29556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2E4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EC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4C03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C4976B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52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C61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E1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3A2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E4E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5B1C055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C032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C8C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25DB1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376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432D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6038D48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AFE7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71911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8D73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43A4F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D81E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E4C429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4DB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612B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16.3.01.10510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7F1A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ABD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5434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E78E7CC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312F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4A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5353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0AA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28D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1EA0917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1443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DA49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CD0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73A7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5BDD6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5E3C144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2F3C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D775" w14:textId="77777777" w:rsidR="00B642EE" w:rsidRPr="005B450C" w:rsidRDefault="005B450C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61FE" w14:textId="77777777" w:rsidR="00B642EE" w:rsidRPr="005B450C" w:rsidRDefault="00B642EE">
            <w:pPr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239D7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9 040 839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F4E1" w14:textId="77777777" w:rsidR="00B642EE" w:rsidRPr="005B450C" w:rsidRDefault="005B450C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5B450C">
              <w:rPr>
                <w:i/>
                <w:iCs/>
                <w:color w:val="000000"/>
                <w:sz w:val="24"/>
                <w:szCs w:val="24"/>
              </w:rPr>
              <w:t>7 980 087</w:t>
            </w:r>
          </w:p>
        </w:tc>
      </w:tr>
      <w:tr w:rsidR="00B642EE" w:rsidRPr="005B450C" w14:paraId="19233F1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F9D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53A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CD77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10B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349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79FE6706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954A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C844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BAE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41A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AEC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61D2AF2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388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994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58FE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6C93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EF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3B626BC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54A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44D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D0E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79C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6A5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B642EE" w:rsidRPr="005B450C" w14:paraId="4D198DE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DC70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21B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16336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7D546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C34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2A27621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4B9B7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9E88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CDA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252D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F38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B642EE" w:rsidRPr="005B450C" w14:paraId="78971E5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A2DF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7BDA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12FF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67F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A32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56A8F1B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4676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F5B8C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B2C5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1025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260D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B642EE" w:rsidRPr="005B450C" w14:paraId="7886188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CDCE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8BD0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A8FD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014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D618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B642EE" w:rsidRPr="005B450C" w14:paraId="5848DBFF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F922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B450C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07953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352E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3D8E3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458A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B642EE" w:rsidRPr="005B450C" w14:paraId="229F94A0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B8B9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916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3AE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1D30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E848A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B642EE" w:rsidRPr="005B450C" w14:paraId="24286661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8694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CE6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40.9.00.51200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3422D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E7C6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92BF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6953FD8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C6B88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2782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7DA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E1FC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6AB9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B642EE" w:rsidRPr="005B450C" w14:paraId="4DEE05CA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1A7A3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0DA1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40.9.00.74420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52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927A2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23091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60B17BC3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EB6D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94A9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C59F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567BD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9849E" w14:textId="77777777" w:rsidR="00B642EE" w:rsidRPr="005B450C" w:rsidRDefault="005B450C">
            <w:pPr>
              <w:jc w:val="right"/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B642EE" w:rsidRPr="005B450C" w14:paraId="3FD24C2D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5C3EE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A3E0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97D35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55A28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2 356 542 224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8CB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2 016 985 646</w:t>
            </w:r>
          </w:p>
        </w:tc>
      </w:tr>
      <w:tr w:rsidR="00B642EE" w:rsidRPr="005B450C" w14:paraId="111C0829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2727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7BD9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1FD97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544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4FFA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33 524 647</w:t>
            </w:r>
          </w:p>
        </w:tc>
      </w:tr>
      <w:tr w:rsidR="00B642EE" w:rsidRPr="005B450C" w14:paraId="5531A054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1B461" w14:textId="77777777" w:rsidR="00B642EE" w:rsidRPr="005B450C" w:rsidRDefault="005B450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E2E0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8C1C" w14:textId="77777777" w:rsidR="00B642EE" w:rsidRPr="005B450C" w:rsidRDefault="00B642EE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D4C2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CE01" w14:textId="77777777" w:rsidR="00B642EE" w:rsidRPr="005B450C" w:rsidRDefault="005B450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5B450C">
              <w:rPr>
                <w:b/>
                <w:bCs/>
                <w:color w:val="000000"/>
                <w:sz w:val="24"/>
                <w:szCs w:val="24"/>
              </w:rPr>
              <w:t>2 050 510 293</w:t>
            </w:r>
          </w:p>
        </w:tc>
      </w:tr>
      <w:tr w:rsidR="00B642EE" w:rsidRPr="005B450C" w14:paraId="0C1024AE" w14:textId="77777777"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0978C" w14:textId="77777777" w:rsidR="00B642EE" w:rsidRPr="005B450C" w:rsidRDefault="005B450C">
            <w:pPr>
              <w:rPr>
                <w:color w:val="000000"/>
                <w:sz w:val="24"/>
                <w:szCs w:val="24"/>
              </w:rPr>
            </w:pPr>
            <w:r w:rsidRPr="005B450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2B851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C8FA" w14:textId="77777777" w:rsidR="00B642EE" w:rsidRPr="005B450C" w:rsidRDefault="00B642E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F895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C5D33" w14:textId="77777777" w:rsidR="00B642EE" w:rsidRPr="005B450C" w:rsidRDefault="00B642E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14:paraId="625BCEB2" w14:textId="77777777" w:rsidR="001D1746" w:rsidRDefault="001D1746"/>
    <w:sectPr w:rsidR="001D1746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DA214" w14:textId="77777777" w:rsidR="00B82DE1" w:rsidRDefault="00B82DE1">
      <w:r>
        <w:separator/>
      </w:r>
    </w:p>
  </w:endnote>
  <w:endnote w:type="continuationSeparator" w:id="0">
    <w:p w14:paraId="56F1DD2E" w14:textId="77777777" w:rsidR="00B82DE1" w:rsidRDefault="00B82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6A51BC49" w14:textId="77777777">
      <w:tc>
        <w:tcPr>
          <w:tcW w:w="10704" w:type="dxa"/>
        </w:tcPr>
        <w:p w14:paraId="16A52ECA" w14:textId="77777777" w:rsidR="00B642EE" w:rsidRDefault="005B450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A00C350" w14:textId="77777777" w:rsidR="00B642EE" w:rsidRDefault="00B642E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A9C9D" w14:textId="77777777" w:rsidR="00B82DE1" w:rsidRDefault="00B82DE1">
      <w:r>
        <w:separator/>
      </w:r>
    </w:p>
  </w:footnote>
  <w:footnote w:type="continuationSeparator" w:id="0">
    <w:p w14:paraId="238F10F4" w14:textId="77777777" w:rsidR="00B82DE1" w:rsidRDefault="00B82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642EE" w14:paraId="4EF9D4CE" w14:textId="77777777">
      <w:tc>
        <w:tcPr>
          <w:tcW w:w="10704" w:type="dxa"/>
        </w:tcPr>
        <w:p w14:paraId="6D61E0E7" w14:textId="77777777" w:rsidR="00B642EE" w:rsidRDefault="005B450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9056D">
            <w:rPr>
              <w:noProof/>
              <w:color w:val="000000"/>
            </w:rPr>
            <w:t>2</w:t>
          </w:r>
          <w:r>
            <w:fldChar w:fldCharType="end"/>
          </w:r>
        </w:p>
        <w:p w14:paraId="5EFDF055" w14:textId="77777777" w:rsidR="00B642EE" w:rsidRDefault="00B642E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2EE"/>
    <w:rsid w:val="001D1746"/>
    <w:rsid w:val="005B450C"/>
    <w:rsid w:val="0069056D"/>
    <w:rsid w:val="00B642EE"/>
    <w:rsid w:val="00B8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C0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7865</Words>
  <Characters>44837</Characters>
  <Application>Microsoft Office Word</Application>
  <DocSecurity>0</DocSecurity>
  <Lines>373</Lines>
  <Paragraphs>105</Paragraphs>
  <ScaleCrop>false</ScaleCrop>
  <Company/>
  <LinksUpToDate>false</LinksUpToDate>
  <CharactersWithSpaces>52597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3</cp:revision>
  <dcterms:created xsi:type="dcterms:W3CDTF">2025-02-14T14:39:00Z</dcterms:created>
  <dcterms:modified xsi:type="dcterms:W3CDTF">2025-02-27T12:53:00Z</dcterms:modified>
</cp:coreProperties>
</file>